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D79A" w14:textId="77777777" w:rsidR="00247B8A" w:rsidRDefault="00247B8A" w:rsidP="00247B8A">
      <w:pPr>
        <w:jc w:val="center"/>
        <w:rPr>
          <w:rFonts w:ascii="Arial" w:hAnsi="Arial" w:cs="Arial"/>
          <w:b/>
        </w:rPr>
      </w:pPr>
    </w:p>
    <w:p w14:paraId="0949DEFA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71FBE0DA" w14:textId="77777777" w:rsidR="00F651B9" w:rsidRDefault="00F651B9" w:rsidP="00F651B9">
      <w:pPr>
        <w:rPr>
          <w:rFonts w:ascii="Arial" w:hAnsi="Arial" w:cs="Arial"/>
          <w:b/>
        </w:rPr>
      </w:pPr>
    </w:p>
    <w:p w14:paraId="66EE08B3" w14:textId="77777777" w:rsidR="00F651B9" w:rsidRDefault="00F651B9" w:rsidP="00F651B9">
      <w:pPr>
        <w:rPr>
          <w:rFonts w:ascii="Arial" w:hAnsi="Arial" w:cs="Arial"/>
          <w:b/>
        </w:rPr>
      </w:pPr>
    </w:p>
    <w:p w14:paraId="54D09E75" w14:textId="77777777" w:rsidR="00DE66CD" w:rsidRDefault="00247B8A" w:rsidP="00247B8A">
      <w:pPr>
        <w:jc w:val="center"/>
        <w:rPr>
          <w:rFonts w:ascii="Arial" w:hAnsi="Arial" w:cs="Arial"/>
          <w:b/>
        </w:rPr>
      </w:pPr>
      <w:r w:rsidRPr="00F651B9">
        <w:rPr>
          <w:rFonts w:ascii="Arial" w:hAnsi="Arial" w:cs="Arial"/>
          <w:b/>
        </w:rPr>
        <w:t xml:space="preserve"> </w:t>
      </w:r>
      <w:r w:rsidR="007D0E48" w:rsidRPr="00F651B9">
        <w:rPr>
          <w:rFonts w:ascii="Arial" w:hAnsi="Arial" w:cs="Arial"/>
          <w:b/>
        </w:rPr>
        <w:t>QUEJAS, SUGERENCIAS Y RECLAMACIONES</w:t>
      </w:r>
    </w:p>
    <w:p w14:paraId="625BC9C4" w14:textId="77777777" w:rsidR="00A72631" w:rsidRDefault="0035099E" w:rsidP="00247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2020</w:t>
      </w:r>
    </w:p>
    <w:p w14:paraId="7658472E" w14:textId="77777777" w:rsidR="0086361B" w:rsidRPr="00F651B9" w:rsidRDefault="0088504F" w:rsidP="00247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Actualización</w:t>
      </w:r>
      <w:r w:rsidR="0035099E">
        <w:rPr>
          <w:rFonts w:ascii="Arial" w:hAnsi="Arial" w:cs="Arial"/>
          <w:b/>
        </w:rPr>
        <w:t>: mayo 2021</w:t>
      </w:r>
    </w:p>
    <w:p w14:paraId="33AFADE4" w14:textId="77777777" w:rsidR="00231497" w:rsidRDefault="00231497" w:rsidP="00F651B9">
      <w:pPr>
        <w:rPr>
          <w:rFonts w:ascii="Arial" w:hAnsi="Arial" w:cs="Arial"/>
          <w:b/>
        </w:rPr>
      </w:pPr>
    </w:p>
    <w:p w14:paraId="75AED92B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tbl>
      <w:tblPr>
        <w:tblW w:w="75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4111"/>
      </w:tblGrid>
      <w:tr w:rsidR="00F651B9" w:rsidRPr="007D0E48" w14:paraId="5EE3B255" w14:textId="77777777" w:rsidTr="007A7B32">
        <w:trPr>
          <w:trHeight w:val="1020"/>
          <w:jc w:val="center"/>
        </w:trPr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428D" w14:textId="77777777" w:rsidR="00F651B9" w:rsidRPr="00F651B9" w:rsidRDefault="00F651B9" w:rsidP="002314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6DC05D9" w14:textId="77777777" w:rsidR="00F651B9" w:rsidRPr="00F651B9" w:rsidRDefault="00F651B9" w:rsidP="002314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1D91B84" w14:textId="77777777" w:rsidR="00F651B9" w:rsidRPr="00F651B9" w:rsidRDefault="00F651B9" w:rsidP="002314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016DF1" w14:textId="77777777" w:rsidR="00F651B9" w:rsidRPr="00F651B9" w:rsidRDefault="00F651B9" w:rsidP="0023149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1B9">
              <w:rPr>
                <w:rFonts w:ascii="Arial" w:hAnsi="Arial" w:cs="Arial"/>
                <w:b/>
                <w:bCs/>
              </w:rPr>
              <w:t>Nº TOTAL de Reclamaciones Presentadas</w:t>
            </w:r>
          </w:p>
        </w:tc>
      </w:tr>
      <w:tr w:rsidR="00F651B9" w:rsidRPr="007D0E48" w14:paraId="01E31969" w14:textId="77777777" w:rsidTr="007A7B32">
        <w:trPr>
          <w:trHeight w:val="74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D436A" w14:textId="77777777" w:rsidR="00F651B9" w:rsidRPr="00F651B9" w:rsidRDefault="00F651B9" w:rsidP="00F651B9">
            <w:pPr>
              <w:rPr>
                <w:rFonts w:ascii="Arial" w:hAnsi="Arial" w:cs="Arial"/>
                <w:b/>
                <w:bCs/>
              </w:rPr>
            </w:pPr>
            <w:r w:rsidRPr="00F651B9">
              <w:rPr>
                <w:rFonts w:ascii="Arial" w:hAnsi="Arial" w:cs="Arial"/>
                <w:b/>
                <w:bCs/>
              </w:rPr>
              <w:t xml:space="preserve">Sugerencias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501FDD" w14:textId="77777777" w:rsidR="00F651B9" w:rsidRPr="00F651B9" w:rsidRDefault="003D5F4C" w:rsidP="002314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651B9" w:rsidRPr="007D0E48" w14:paraId="55097EFA" w14:textId="77777777" w:rsidTr="007A7B32">
        <w:trPr>
          <w:trHeight w:val="69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2867F" w14:textId="77777777" w:rsidR="00F651B9" w:rsidRPr="00F651B9" w:rsidRDefault="00F651B9" w:rsidP="00F651B9">
            <w:pPr>
              <w:rPr>
                <w:rFonts w:ascii="Arial" w:hAnsi="Arial" w:cs="Arial"/>
                <w:b/>
                <w:bCs/>
              </w:rPr>
            </w:pPr>
            <w:r w:rsidRPr="00F651B9">
              <w:rPr>
                <w:rFonts w:ascii="Arial" w:hAnsi="Arial" w:cs="Arial"/>
                <w:b/>
                <w:bCs/>
              </w:rPr>
              <w:t>Quejas</w:t>
            </w:r>
            <w:r w:rsidR="002956AF" w:rsidRPr="00F651B9">
              <w:rPr>
                <w:rFonts w:ascii="Arial" w:hAnsi="Arial" w:cs="Arial"/>
                <w:b/>
                <w:bCs/>
              </w:rPr>
              <w:t xml:space="preserve"> </w:t>
            </w:r>
            <w:r w:rsidR="002956AF">
              <w:rPr>
                <w:rFonts w:ascii="Arial" w:hAnsi="Arial" w:cs="Arial"/>
                <w:b/>
                <w:bCs/>
              </w:rPr>
              <w:t xml:space="preserve">y </w:t>
            </w:r>
            <w:r w:rsidR="002956AF" w:rsidRPr="00F651B9">
              <w:rPr>
                <w:rFonts w:ascii="Arial" w:hAnsi="Arial" w:cs="Arial"/>
                <w:b/>
                <w:bCs/>
              </w:rPr>
              <w:t>Reclamaciones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FE7633" w14:textId="77777777" w:rsidR="00F651B9" w:rsidRPr="00F651B9" w:rsidRDefault="00AD7041" w:rsidP="002314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F651B9" w:rsidRPr="007D0E48" w14:paraId="22C1809B" w14:textId="77777777" w:rsidTr="007A7B32">
        <w:trPr>
          <w:trHeight w:val="84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92199" w14:textId="77777777" w:rsidR="00F651B9" w:rsidRPr="00F651B9" w:rsidRDefault="002956AF" w:rsidP="007F3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Reclamaciones remitidas por </w:t>
            </w:r>
            <w:r w:rsidR="00F651B9" w:rsidRPr="00F651B9">
              <w:rPr>
                <w:rFonts w:ascii="Arial" w:hAnsi="Arial" w:cs="Arial"/>
                <w:b/>
                <w:bCs/>
              </w:rPr>
              <w:t xml:space="preserve">Diputado del Común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6AD02F" w14:textId="77777777" w:rsidR="00F651B9" w:rsidRPr="00F651B9" w:rsidRDefault="0035099E" w:rsidP="007F34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F651B9" w:rsidRPr="007D0E48" w14:paraId="7EAA33E0" w14:textId="77777777" w:rsidTr="007A7B32">
        <w:trPr>
          <w:trHeight w:val="108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F7280" w14:textId="77777777" w:rsidR="00F651B9" w:rsidRPr="00F651B9" w:rsidRDefault="002956AF" w:rsidP="007F3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Reclamaciones remitidas por el </w:t>
            </w:r>
            <w:r w:rsidR="00F651B9" w:rsidRPr="00F651B9">
              <w:rPr>
                <w:rFonts w:ascii="Arial" w:hAnsi="Arial" w:cs="Arial"/>
                <w:b/>
                <w:bCs/>
              </w:rPr>
              <w:t xml:space="preserve">Defensor Pueblo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88A18B" w14:textId="77777777" w:rsidR="00F651B9" w:rsidRPr="00F651B9" w:rsidRDefault="0035099E" w:rsidP="007F34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651B9" w:rsidRPr="007D0E48" w14:paraId="67824528" w14:textId="77777777" w:rsidTr="007A7B32">
        <w:trPr>
          <w:trHeight w:val="74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053E" w14:textId="77777777" w:rsidR="00F651B9" w:rsidRPr="00F651B9" w:rsidRDefault="00F651B9" w:rsidP="007F3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18E2" w14:textId="77777777" w:rsidR="00F651B9" w:rsidRPr="00F651B9" w:rsidRDefault="00AD7041" w:rsidP="007F34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0BA3EC12" w14:textId="77777777" w:rsidR="007D0E48" w:rsidRDefault="007D0E48" w:rsidP="007D0E48">
      <w:pPr>
        <w:rPr>
          <w:rFonts w:ascii="Arial" w:hAnsi="Arial" w:cs="Arial"/>
          <w:b/>
        </w:rPr>
      </w:pPr>
    </w:p>
    <w:p w14:paraId="2AA42E88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7799CF86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62BB49C1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4609578A" w14:textId="77777777" w:rsidR="007D0E48" w:rsidRPr="007D0E48" w:rsidRDefault="007D0E48" w:rsidP="00247B8A">
      <w:pPr>
        <w:jc w:val="center"/>
        <w:rPr>
          <w:rFonts w:ascii="Calibri" w:hAnsi="Calibri" w:cs="Arial"/>
          <w:b/>
          <w:sz w:val="28"/>
          <w:szCs w:val="28"/>
        </w:rPr>
      </w:pPr>
    </w:p>
    <w:p w14:paraId="6F702E95" w14:textId="77777777" w:rsidR="00247B8A" w:rsidRDefault="00247B8A" w:rsidP="00C9112F"/>
    <w:p w14:paraId="3DB80815" w14:textId="77777777" w:rsidR="00DE66CD" w:rsidRDefault="00DE66CD" w:rsidP="00C9112F"/>
    <w:p w14:paraId="581AF481" w14:textId="77777777" w:rsidR="004E147F" w:rsidRDefault="004E147F" w:rsidP="00C9112F"/>
    <w:sectPr w:rsidR="004E147F" w:rsidSect="00247B8A">
      <w:pgSz w:w="16840" w:h="11907" w:orient="landscape" w:code="9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3"/>
    <w:rsid w:val="00042A22"/>
    <w:rsid w:val="000757DC"/>
    <w:rsid w:val="000A1884"/>
    <w:rsid w:val="000D7FA1"/>
    <w:rsid w:val="00102834"/>
    <w:rsid w:val="001077E4"/>
    <w:rsid w:val="001127EA"/>
    <w:rsid w:val="00135C54"/>
    <w:rsid w:val="00187448"/>
    <w:rsid w:val="0019548F"/>
    <w:rsid w:val="001D3085"/>
    <w:rsid w:val="001D3CCB"/>
    <w:rsid w:val="00206ACF"/>
    <w:rsid w:val="00231497"/>
    <w:rsid w:val="00247B8A"/>
    <w:rsid w:val="00283AA6"/>
    <w:rsid w:val="002956AF"/>
    <w:rsid w:val="002E46D6"/>
    <w:rsid w:val="0035099E"/>
    <w:rsid w:val="00377413"/>
    <w:rsid w:val="003935F0"/>
    <w:rsid w:val="003B3EE6"/>
    <w:rsid w:val="003D5F4C"/>
    <w:rsid w:val="004011E6"/>
    <w:rsid w:val="004178EC"/>
    <w:rsid w:val="004627E4"/>
    <w:rsid w:val="004E147F"/>
    <w:rsid w:val="00522BB0"/>
    <w:rsid w:val="005A78D0"/>
    <w:rsid w:val="00637D0B"/>
    <w:rsid w:val="00680579"/>
    <w:rsid w:val="006B0C07"/>
    <w:rsid w:val="006D6C07"/>
    <w:rsid w:val="0075580D"/>
    <w:rsid w:val="0078521D"/>
    <w:rsid w:val="007A7B32"/>
    <w:rsid w:val="007D0E48"/>
    <w:rsid w:val="007F349F"/>
    <w:rsid w:val="0086361B"/>
    <w:rsid w:val="0086420C"/>
    <w:rsid w:val="0087358A"/>
    <w:rsid w:val="00877C11"/>
    <w:rsid w:val="0088504F"/>
    <w:rsid w:val="00926696"/>
    <w:rsid w:val="00930FFF"/>
    <w:rsid w:val="009537D0"/>
    <w:rsid w:val="009D3D3F"/>
    <w:rsid w:val="00A225CD"/>
    <w:rsid w:val="00A30D6E"/>
    <w:rsid w:val="00A50012"/>
    <w:rsid w:val="00A72631"/>
    <w:rsid w:val="00AB056C"/>
    <w:rsid w:val="00AC6BF9"/>
    <w:rsid w:val="00AD7041"/>
    <w:rsid w:val="00B04F9B"/>
    <w:rsid w:val="00B241C1"/>
    <w:rsid w:val="00B418F7"/>
    <w:rsid w:val="00B542B8"/>
    <w:rsid w:val="00BE64B3"/>
    <w:rsid w:val="00C9112F"/>
    <w:rsid w:val="00CD28A9"/>
    <w:rsid w:val="00D31E99"/>
    <w:rsid w:val="00D6792C"/>
    <w:rsid w:val="00D852C9"/>
    <w:rsid w:val="00DE66CD"/>
    <w:rsid w:val="00E13E75"/>
    <w:rsid w:val="00E1688F"/>
    <w:rsid w:val="00E65C09"/>
    <w:rsid w:val="00F14145"/>
    <w:rsid w:val="00F6415A"/>
    <w:rsid w:val="00F651B9"/>
    <w:rsid w:val="00F93893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DB11"/>
  <w15:chartTrackingRefBased/>
  <w15:docId w15:val="{7F6881B5-8E65-4E08-A06B-8191D01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6CD"/>
    <w:rPr>
      <w:sz w:val="24"/>
      <w:szCs w:val="24"/>
    </w:rPr>
  </w:style>
  <w:style w:type="paragraph" w:styleId="Ttulo3">
    <w:name w:val="heading 3"/>
    <w:basedOn w:val="Normal"/>
    <w:qFormat/>
    <w:rsid w:val="00785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78521D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DE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1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5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66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04</vt:lpstr>
    </vt:vector>
  </TitlesOfParts>
  <Company>Cabildo Insular de Tenerife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NievesA</dc:creator>
  <cp:keywords/>
  <cp:lastModifiedBy>José Antonio Gonzálvez Fernández</cp:lastModifiedBy>
  <cp:revision>2</cp:revision>
  <cp:lastPrinted>2018-04-11T12:43:00Z</cp:lastPrinted>
  <dcterms:created xsi:type="dcterms:W3CDTF">2021-10-28T11:04:00Z</dcterms:created>
  <dcterms:modified xsi:type="dcterms:W3CDTF">2021-10-28T11:04:00Z</dcterms:modified>
</cp:coreProperties>
</file>